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CF" w:rsidRDefault="00F57BCF" w:rsidP="00F57BCF">
      <w:pPr>
        <w:jc w:val="center"/>
        <w:rPr>
          <w:b/>
          <w:sz w:val="28"/>
          <w:szCs w:val="28"/>
        </w:rPr>
      </w:pPr>
      <w:r w:rsidRPr="00F57BCF">
        <w:rPr>
          <w:b/>
          <w:sz w:val="28"/>
          <w:szCs w:val="28"/>
        </w:rPr>
        <w:t>ORIGAMI E DIDATTICA AL POLITECNICO DI TORINO</w:t>
      </w:r>
    </w:p>
    <w:p w:rsidR="00F57BCF" w:rsidRPr="00F57BCF" w:rsidRDefault="00F57BCF" w:rsidP="00F57BCF">
      <w:pPr>
        <w:jc w:val="center"/>
        <w:rPr>
          <w:sz w:val="24"/>
          <w:szCs w:val="24"/>
        </w:rPr>
      </w:pPr>
      <w:r>
        <w:rPr>
          <w:sz w:val="24"/>
          <w:szCs w:val="24"/>
        </w:rPr>
        <w:t>28 ottobre 2017</w:t>
      </w:r>
    </w:p>
    <w:p w:rsidR="006C1DF1" w:rsidRDefault="00322064" w:rsidP="006C1DF1">
      <w:r>
        <w:t>Sotto il patrocinio dei  Dipartimenti di Scienze Matematiche</w:t>
      </w:r>
      <w:r w:rsidR="006C1DF1">
        <w:t xml:space="preserve"> (DISMA)</w:t>
      </w:r>
      <w:r>
        <w:t xml:space="preserve"> e di Architettura e Design</w:t>
      </w:r>
      <w:r w:rsidR="006C1DF1">
        <w:t xml:space="preserve"> (DAD)</w:t>
      </w:r>
      <w:r>
        <w:t>, presso il Politecnico di Torino si terrà un corso di aggiornamento sulla didattica c</w:t>
      </w:r>
      <w:r w:rsidR="00B84263">
        <w:t>on l’Origami.</w:t>
      </w:r>
    </w:p>
    <w:p w:rsidR="006C1DF1" w:rsidRDefault="006C1DF1" w:rsidP="006C1DF1">
      <w:r>
        <w:t>In questi ultimi anni l’origami ha avuto un ruolo ben definito al Politecnico, sia come strumento didattico utilizzato nei corsi di disegno e matematica, sia come strumento di ricerca interdisciplinare tra l’architettura e la matematica che ha visto coinvolti i due dipartimenti sopracitati in progetti nazionali e internazionali.</w:t>
      </w:r>
      <w:r w:rsidRPr="006C1DF1">
        <w:t xml:space="preserve"> </w:t>
      </w:r>
      <w:r>
        <w:t xml:space="preserve"> </w:t>
      </w:r>
      <w:r w:rsidR="00B84263">
        <w:t>In questo contesto, d</w:t>
      </w:r>
      <w:r w:rsidRPr="006C1DF1">
        <w:t>a anni</w:t>
      </w:r>
      <w:r>
        <w:t xml:space="preserve"> </w:t>
      </w:r>
      <w:r w:rsidR="00C93905">
        <w:t xml:space="preserve">ricercatori afferenti a </w:t>
      </w:r>
      <w:r>
        <w:t xml:space="preserve">DAD e DISMA </w:t>
      </w:r>
      <w:r w:rsidRPr="006C1DF1">
        <w:t xml:space="preserve">partecipano a convegni europei di didattica con l'origami  e tengono corsi di aggiornamento e formazione  nelle scuole e in enti </w:t>
      </w:r>
      <w:proofErr w:type="spellStart"/>
      <w:r w:rsidRPr="006C1DF1">
        <w:t>onlus</w:t>
      </w:r>
      <w:proofErr w:type="spellEnd"/>
      <w:r w:rsidRPr="006C1DF1">
        <w:t xml:space="preserve"> legati alle didattiche inclusive</w:t>
      </w:r>
      <w:r>
        <w:t>.</w:t>
      </w:r>
    </w:p>
    <w:p w:rsidR="00205687" w:rsidRDefault="00322064">
      <w:r>
        <w:t>Questa giornata sarà l’</w:t>
      </w:r>
      <w:r w:rsidR="00205687">
        <w:t>occasione non solo pe</w:t>
      </w:r>
      <w:r w:rsidR="006C1DF1">
        <w:t>r conoscere i progetti dei due d</w:t>
      </w:r>
      <w:r w:rsidR="00205687">
        <w:t>ipartimenti legati alla tecnica origami, ma</w:t>
      </w:r>
      <w:r w:rsidR="00C93905">
        <w:t xml:space="preserve"> soprattutto per imparare alcuni approcci metodologici e </w:t>
      </w:r>
      <w:r w:rsidR="00205687">
        <w:t xml:space="preserve"> </w:t>
      </w:r>
      <w:r>
        <w:t>applicazioni</w:t>
      </w:r>
      <w:r w:rsidR="00505033">
        <w:t xml:space="preserve"> di questa</w:t>
      </w:r>
      <w:r>
        <w:t xml:space="preserve"> tecnica nelle varie discipline educative: matematica, tecnologia, disegno, arte, architettura, materie letterarie con particolari riferimenti anche  alle disgrafie e dislessie.</w:t>
      </w:r>
      <w:r w:rsidR="00205687">
        <w:t xml:space="preserve"> </w:t>
      </w:r>
    </w:p>
    <w:p w:rsidR="00205687" w:rsidRDefault="00505033">
      <w:r>
        <w:t>I corso è rivolto agli insegnanti di scuole di ogni o</w:t>
      </w:r>
      <w:r w:rsidR="00B84263">
        <w:t>r</w:t>
      </w:r>
      <w:r>
        <w:t>dine e grado, dalla scuola dell’infanzia alla scuola secondaria di secondo grado.</w:t>
      </w:r>
    </w:p>
    <w:p w:rsidR="00322064" w:rsidRDefault="00205687">
      <w:r>
        <w:t>La giornata di formazione sarà articolata in due parti: durante la mattinata i partecipanti seguiranno conferenze tenute da esp</w:t>
      </w:r>
      <w:r w:rsidR="00505033">
        <w:t>erti nel settore che daranno un’</w:t>
      </w:r>
      <w:r>
        <w:t xml:space="preserve">ampia panoramica delle potenzialità di utilizzo dell’origami nei vari ambiti disciplinari. Nel pomeriggio i partecipanti, divisi in piccoli gruppi, </w:t>
      </w:r>
      <w:r w:rsidR="00F32FCA">
        <w:t xml:space="preserve">seguiranno </w:t>
      </w:r>
      <w:r>
        <w:t xml:space="preserve"> laboratori </w:t>
      </w:r>
      <w:r w:rsidR="00505033">
        <w:t xml:space="preserve">declinati rispetto agli ordini di scuola e alle discipline d’interesse </w:t>
      </w:r>
      <w:r>
        <w:t>che permetteranno di mettere in pratica alcuni esempi di lezioni.</w:t>
      </w:r>
    </w:p>
    <w:p w:rsidR="00B84263" w:rsidRDefault="00205687">
      <w:r>
        <w:t xml:space="preserve">Per problemi organizzativi il corso è a numero chiuso e verranno accettate solo le prime 120 iscrizioni. </w:t>
      </w:r>
    </w:p>
    <w:p w:rsidR="00B84263" w:rsidRPr="00D923F6" w:rsidRDefault="00C04AA0">
      <w:r>
        <w:t>L’</w:t>
      </w:r>
      <w:r w:rsidR="00B84263">
        <w:t>iscri</w:t>
      </w:r>
      <w:r>
        <w:t xml:space="preserve">zione va compilata online </w:t>
      </w:r>
      <w:r w:rsidR="00B84263">
        <w:t>all’indirizzo</w:t>
      </w:r>
      <w:r w:rsidR="00B84263" w:rsidRPr="005F0696">
        <w:t xml:space="preserve"> </w:t>
      </w:r>
      <w:hyperlink r:id="rId5" w:tgtFrame="_blank" w:history="1">
        <w:r w:rsidR="00B84263" w:rsidRPr="005F0696">
          <w:rPr>
            <w:rStyle w:val="Collegamentoipertestuale"/>
            <w:rFonts w:cs="Courier New"/>
            <w:shd w:val="clear" w:color="auto" w:fill="FFFFFF"/>
          </w:rPr>
          <w:t>https://goo.gl/forms/CtjX2FLbFfm05rh63</w:t>
        </w:r>
      </w:hyperlink>
      <w:r>
        <w:t xml:space="preserve"> </w:t>
      </w:r>
      <w:r w:rsidR="00F475E8">
        <w:t xml:space="preserve">a partire dal 15 settembre </w:t>
      </w:r>
      <w:r>
        <w:t>mentre ulteriori</w:t>
      </w:r>
      <w:r w:rsidR="00B84263">
        <w:t xml:space="preserve"> informazioni </w:t>
      </w:r>
      <w:r>
        <w:t xml:space="preserve">possono essere richieste </w:t>
      </w:r>
      <w:r w:rsidR="00B84263">
        <w:t xml:space="preserve">all’indirizzo </w:t>
      </w:r>
      <w:hyperlink r:id="rId6" w:history="1">
        <w:r w:rsidR="00D923F6" w:rsidRPr="00D923F6">
          <w:t>iscrizioni.convegnorigami@gmail.com</w:t>
        </w:r>
      </w:hyperlink>
    </w:p>
    <w:p w:rsidR="00D923F6" w:rsidRPr="00D923F6" w:rsidRDefault="00D923F6">
      <w:r w:rsidRPr="00D923F6">
        <w:t xml:space="preserve">Per chi avesse necessità di pernottare a Torino è possibile usufruire di una convenzione con l’Hotel Italia </w:t>
      </w:r>
      <w:bookmarkStart w:id="0" w:name="_GoBack"/>
      <w:bookmarkEnd w:id="0"/>
      <w:r w:rsidRPr="00D923F6">
        <w:t>(</w:t>
      </w:r>
      <w:hyperlink r:id="rId7" w:history="1">
        <w:r w:rsidRPr="00D923F6">
          <w:t>http://www.hotelitaliatorino.it/</w:t>
        </w:r>
      </w:hyperlink>
      <w:r w:rsidRPr="00D923F6">
        <w:t>;  camera singola euro 52.00- camera doppia euro 78.00, camera tripla euro 93.00; specificare la partecipazione al convegno</w:t>
      </w:r>
      <w:r>
        <w:t xml:space="preserve"> all’</w:t>
      </w:r>
      <w:r w:rsidRPr="00D923F6">
        <w:t>atto della prenotazione</w:t>
      </w:r>
      <w:r w:rsidR="00F57BCF">
        <w:t>)</w:t>
      </w:r>
      <w:r>
        <w:t>.</w:t>
      </w:r>
    </w:p>
    <w:p w:rsidR="00D923F6" w:rsidRPr="00B84263" w:rsidRDefault="00C04AA0">
      <w:r>
        <w:t>In attesa del convegno invitiamo tutti a partecipare al nostro  stand “Origami e Geometria: Murales Dinamici”, venerdì 29 Settembre 2017, in occasione della Notte Europea dei Ricercatori. (</w:t>
      </w:r>
      <w:r w:rsidRPr="00C04AA0">
        <w:t>http://nottedeiricercatori.piemontevalledaosta.it/</w:t>
      </w:r>
      <w:r>
        <w:t>)</w:t>
      </w:r>
    </w:p>
    <w:p w:rsidR="0070587F" w:rsidRDefault="005F0696">
      <w:r>
        <w:t>Le organizzatrici</w:t>
      </w:r>
    </w:p>
    <w:p w:rsidR="005F0696" w:rsidRDefault="005F0696">
      <w:r>
        <w:t xml:space="preserve">Maria Luisa </w:t>
      </w:r>
      <w:proofErr w:type="spellStart"/>
      <w:r>
        <w:t>Spreafico</w:t>
      </w:r>
      <w:proofErr w:type="spellEnd"/>
      <w:r>
        <w:t xml:space="preserve"> (DISMA-Polito), Ursula </w:t>
      </w:r>
      <w:proofErr w:type="spellStart"/>
      <w:r>
        <w:t>Zich</w:t>
      </w:r>
      <w:proofErr w:type="spellEnd"/>
      <w:r>
        <w:t xml:space="preserve"> (DAD-Polito), Stefania Serre (S.I.E.S. “A. Spinelli”, Torino)</w:t>
      </w:r>
    </w:p>
    <w:sectPr w:rsidR="005F0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64"/>
    <w:rsid w:val="00205687"/>
    <w:rsid w:val="00322064"/>
    <w:rsid w:val="00505033"/>
    <w:rsid w:val="005F0696"/>
    <w:rsid w:val="006C1DF1"/>
    <w:rsid w:val="00870197"/>
    <w:rsid w:val="00B84263"/>
    <w:rsid w:val="00BF642E"/>
    <w:rsid w:val="00C04AA0"/>
    <w:rsid w:val="00C93905"/>
    <w:rsid w:val="00D923F6"/>
    <w:rsid w:val="00F32FCA"/>
    <w:rsid w:val="00F475E8"/>
    <w:rsid w:val="00F5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56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5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telitaliatorino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scrizioni.convegnorigami@gmail.com" TargetMode="External"/><Relationship Id="rId5" Type="http://schemas.openxmlformats.org/officeDocument/2006/relationships/hyperlink" Target="https://mail.polito.it/SRedirect/EA0867C9/goo.gl/forms/CtjX2FLbFfm05rh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8</cp:revision>
  <dcterms:created xsi:type="dcterms:W3CDTF">2017-09-08T06:22:00Z</dcterms:created>
  <dcterms:modified xsi:type="dcterms:W3CDTF">2017-09-08T08:04:00Z</dcterms:modified>
</cp:coreProperties>
</file>